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1AF7D" w14:textId="77777777" w:rsidR="00286E6A" w:rsidRDefault="00833B90" w:rsidP="00025573">
      <w:pPr>
        <w:pStyle w:val="Standard"/>
        <w:spacing w:after="160" w:line="276" w:lineRule="auto"/>
        <w:contextualSpacing/>
        <w:jc w:val="right"/>
        <w:rPr>
          <w:rFonts w:eastAsia="Calibri Light" w:cs="Calibri"/>
          <w:b/>
          <w:lang w:val="pl-PL"/>
        </w:rPr>
      </w:pPr>
      <w:r w:rsidRPr="00025573">
        <w:rPr>
          <w:rFonts w:eastAsia="Calibri Light" w:cs="Calibri"/>
          <w:b/>
          <w:lang w:val="pl-PL"/>
        </w:rPr>
        <w:t xml:space="preserve">Załącznik nr </w:t>
      </w:r>
      <w:r w:rsidR="003669CF">
        <w:rPr>
          <w:rFonts w:eastAsia="Calibri Light" w:cs="Calibri"/>
          <w:b/>
          <w:lang w:val="pl-PL"/>
        </w:rPr>
        <w:t>5</w:t>
      </w:r>
      <w:r w:rsidRPr="00025573">
        <w:rPr>
          <w:rFonts w:eastAsia="Calibri Light" w:cs="Calibri"/>
          <w:b/>
          <w:lang w:val="pl-PL"/>
        </w:rPr>
        <w:t xml:space="preserve">  </w:t>
      </w:r>
    </w:p>
    <w:p w14:paraId="1C3B6CA8" w14:textId="57B1BEA8" w:rsidR="00BC3BEB" w:rsidRPr="00C636DD" w:rsidRDefault="00286E6A" w:rsidP="00025573">
      <w:pPr>
        <w:pStyle w:val="Standard"/>
        <w:spacing w:after="160" w:line="276" w:lineRule="auto"/>
        <w:contextualSpacing/>
        <w:jc w:val="right"/>
        <w:rPr>
          <w:rFonts w:cs="Calibri"/>
          <w:bCs/>
          <w:lang w:val="pl-PL"/>
        </w:rPr>
      </w:pPr>
      <w:r w:rsidRPr="00C636DD">
        <w:rPr>
          <w:rFonts w:eastAsia="Calibri Light" w:cs="Calibri"/>
          <w:bCs/>
          <w:i/>
          <w:iCs/>
          <w:lang w:val="pl-PL"/>
        </w:rPr>
        <w:t>do zapytania ofertowego nr 1/2026/FENG</w:t>
      </w:r>
    </w:p>
    <w:p w14:paraId="26A1438B" w14:textId="77777777" w:rsidR="00DF3D79" w:rsidRPr="00025573" w:rsidRDefault="00DF3D79" w:rsidP="00BC3BEB">
      <w:pPr>
        <w:pStyle w:val="Standard"/>
        <w:spacing w:after="160" w:line="276" w:lineRule="auto"/>
        <w:contextualSpacing/>
        <w:jc w:val="both"/>
        <w:rPr>
          <w:rFonts w:cs="Calibri"/>
          <w:i/>
          <w:lang w:val="pl-PL" w:eastAsia="ar-SA"/>
        </w:rPr>
      </w:pPr>
    </w:p>
    <w:p w14:paraId="299F9566" w14:textId="1552DAD1" w:rsidR="00833B90" w:rsidRPr="00025573" w:rsidRDefault="00833B90" w:rsidP="00BC3BEB">
      <w:pPr>
        <w:pStyle w:val="Standard"/>
        <w:spacing w:after="160" w:line="276" w:lineRule="auto"/>
        <w:contextualSpacing/>
        <w:jc w:val="both"/>
        <w:rPr>
          <w:rFonts w:eastAsia="Calibri Light" w:cs="Calibri"/>
          <w:b/>
          <w:lang w:val="pl-PL"/>
        </w:rPr>
      </w:pPr>
      <w:r w:rsidRPr="00025573">
        <w:rPr>
          <w:rFonts w:cs="Calibri"/>
          <w:i/>
          <w:lang w:val="pl-PL" w:eastAsia="ar-SA"/>
        </w:rPr>
        <w:t>(Wypełnia Wykonawca lub upoważniona osoba przez Wykonawcę)</w:t>
      </w:r>
    </w:p>
    <w:p w14:paraId="6A33405F" w14:textId="77777777" w:rsidR="00833B90" w:rsidRPr="00025573" w:rsidRDefault="00833B90" w:rsidP="00833B90">
      <w:pPr>
        <w:keepLines/>
        <w:spacing w:line="276" w:lineRule="auto"/>
        <w:contextualSpacing/>
        <w:rPr>
          <w:rFonts w:ascii="Calibri" w:hAnsi="Calibri" w:cs="Calibri"/>
          <w:i/>
          <w:color w:val="000000"/>
          <w:lang w:eastAsia="ar-SA"/>
        </w:rPr>
      </w:pPr>
    </w:p>
    <w:p w14:paraId="3BF21526" w14:textId="77777777" w:rsidR="00BC3BEB" w:rsidRPr="00025573" w:rsidRDefault="00BC3BEB" w:rsidP="00833B90">
      <w:pPr>
        <w:keepLines/>
        <w:spacing w:line="276" w:lineRule="auto"/>
        <w:contextualSpacing/>
        <w:rPr>
          <w:rFonts w:ascii="Calibri" w:hAnsi="Calibri" w:cs="Calibri"/>
          <w:i/>
          <w:color w:val="000000"/>
          <w:lang w:eastAsia="ar-SA"/>
        </w:rPr>
      </w:pPr>
    </w:p>
    <w:p w14:paraId="4314F048" w14:textId="77777777" w:rsidR="00DF3D79" w:rsidRPr="00025573" w:rsidRDefault="00BC3BEB" w:rsidP="00DF3D79">
      <w:pPr>
        <w:keepLines/>
        <w:spacing w:line="276" w:lineRule="auto"/>
        <w:contextualSpacing/>
        <w:jc w:val="center"/>
        <w:rPr>
          <w:rFonts w:ascii="Calibri" w:hAnsi="Calibri" w:cs="Calibri"/>
          <w:b/>
          <w:lang w:eastAsia="en-GB"/>
        </w:rPr>
      </w:pPr>
      <w:r w:rsidRPr="00025573">
        <w:rPr>
          <w:rFonts w:ascii="Calibri" w:hAnsi="Calibri" w:cs="Calibri"/>
          <w:b/>
          <w:lang w:eastAsia="en-GB"/>
        </w:rPr>
        <w:t xml:space="preserve">Oświadczenie Wykonawcy </w:t>
      </w:r>
    </w:p>
    <w:p w14:paraId="26AD37DD" w14:textId="203241D9" w:rsidR="00BC3BEB" w:rsidRPr="00025573" w:rsidRDefault="00BC3BEB" w:rsidP="00DF3D79">
      <w:pPr>
        <w:keepLines/>
        <w:spacing w:line="276" w:lineRule="auto"/>
        <w:contextualSpacing/>
        <w:jc w:val="center"/>
        <w:rPr>
          <w:rFonts w:ascii="Calibri" w:hAnsi="Calibri" w:cs="Calibri"/>
          <w:i/>
          <w:color w:val="000000"/>
          <w:lang w:eastAsia="ar-SA"/>
        </w:rPr>
      </w:pPr>
      <w:r w:rsidRPr="00025573">
        <w:rPr>
          <w:rFonts w:ascii="Calibri" w:hAnsi="Calibri" w:cs="Calibri"/>
          <w:b/>
          <w:lang w:eastAsia="en-GB"/>
        </w:rPr>
        <w:t>dotyczące przesłanek wykluczenia z postępowania</w:t>
      </w:r>
      <w:r w:rsidR="00DF3D79" w:rsidRPr="00025573">
        <w:rPr>
          <w:rFonts w:ascii="Calibri" w:hAnsi="Calibri" w:cs="Calibri"/>
          <w:b/>
          <w:lang w:eastAsia="en-GB"/>
        </w:rPr>
        <w:t xml:space="preserve"> z powodu sankcji</w:t>
      </w:r>
    </w:p>
    <w:p w14:paraId="4BA7E991" w14:textId="77777777" w:rsidR="00BC3BEB" w:rsidRPr="00025573" w:rsidRDefault="00BC3BEB" w:rsidP="00833B90">
      <w:pPr>
        <w:keepLines/>
        <w:spacing w:line="276" w:lineRule="auto"/>
        <w:contextualSpacing/>
        <w:rPr>
          <w:rFonts w:ascii="Calibri" w:hAnsi="Calibri" w:cs="Calibri"/>
          <w:i/>
          <w:color w:val="000000"/>
          <w:lang w:eastAsia="ar-SA"/>
        </w:rPr>
      </w:pPr>
    </w:p>
    <w:p w14:paraId="4B395FF1" w14:textId="77777777" w:rsidR="00833B90" w:rsidRPr="00025573" w:rsidRDefault="00833B90" w:rsidP="00833B90">
      <w:pPr>
        <w:spacing w:line="276" w:lineRule="auto"/>
        <w:contextualSpacing/>
        <w:rPr>
          <w:rFonts w:ascii="Calibri" w:hAnsi="Calibri" w:cs="Calibri"/>
          <w:vanish/>
          <w:color w:val="000000"/>
        </w:rPr>
      </w:pPr>
      <w:bookmarkStart w:id="0" w:name="__RefHeading__66_381024118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8"/>
        <w:gridCol w:w="4644"/>
      </w:tblGrid>
      <w:tr w:rsidR="00626A83" w:rsidRPr="00025573" w14:paraId="24185564" w14:textId="77777777" w:rsidTr="00BC3BEB">
        <w:tc>
          <w:tcPr>
            <w:tcW w:w="4467" w:type="dxa"/>
          </w:tcPr>
          <w:p w14:paraId="73227BD0" w14:textId="77777777" w:rsidR="00833B90" w:rsidRPr="00025573" w:rsidRDefault="00833B90" w:rsidP="00BB2069">
            <w:pPr>
              <w:spacing w:before="120" w:after="120" w:line="276" w:lineRule="auto"/>
              <w:contextualSpacing/>
              <w:rPr>
                <w:rFonts w:ascii="Calibri" w:hAnsi="Calibri" w:cs="Calibri"/>
                <w:b/>
                <w:color w:val="000000"/>
                <w:lang w:eastAsia="en-GB"/>
              </w:rPr>
            </w:pPr>
            <w:r w:rsidRPr="00025573">
              <w:rPr>
                <w:rFonts w:ascii="Calibri" w:hAnsi="Calibri" w:cs="Calibri"/>
                <w:b/>
                <w:color w:val="000000"/>
                <w:lang w:eastAsia="en-GB"/>
              </w:rPr>
              <w:t>Dane Wykonawcy</w:t>
            </w:r>
          </w:p>
        </w:tc>
        <w:tc>
          <w:tcPr>
            <w:tcW w:w="4595" w:type="dxa"/>
          </w:tcPr>
          <w:p w14:paraId="0CF4BD8C" w14:textId="77777777" w:rsidR="00833B90" w:rsidRPr="00025573" w:rsidRDefault="00833B90" w:rsidP="00BB2069">
            <w:pPr>
              <w:spacing w:before="120" w:after="120" w:line="276" w:lineRule="auto"/>
              <w:contextualSpacing/>
              <w:rPr>
                <w:rFonts w:ascii="Calibri" w:hAnsi="Calibri" w:cs="Calibri"/>
                <w:b/>
                <w:color w:val="000000"/>
                <w:lang w:eastAsia="en-GB"/>
              </w:rPr>
            </w:pPr>
          </w:p>
        </w:tc>
      </w:tr>
      <w:tr w:rsidR="00626A83" w:rsidRPr="00025573" w14:paraId="5CC15650" w14:textId="77777777" w:rsidTr="00BC3BEB">
        <w:tc>
          <w:tcPr>
            <w:tcW w:w="4467" w:type="dxa"/>
          </w:tcPr>
          <w:p w14:paraId="496EDC3D" w14:textId="6C0D0809" w:rsidR="00833B90" w:rsidRPr="00025573" w:rsidRDefault="00833B90" w:rsidP="00B028C6">
            <w:pPr>
              <w:spacing w:before="120" w:after="120" w:line="276" w:lineRule="auto"/>
              <w:ind w:left="850" w:hanging="850"/>
              <w:contextualSpacing/>
              <w:rPr>
                <w:rFonts w:ascii="Calibri" w:hAnsi="Calibri" w:cs="Calibri"/>
                <w:color w:val="000000"/>
                <w:lang w:eastAsia="ar-SA"/>
              </w:rPr>
            </w:pPr>
            <w:r w:rsidRPr="00025573">
              <w:rPr>
                <w:rFonts w:ascii="Calibri" w:hAnsi="Calibri" w:cs="Calibri"/>
                <w:color w:val="000000"/>
                <w:lang w:eastAsia="en-GB"/>
              </w:rPr>
              <w:t xml:space="preserve">Nazwa </w:t>
            </w:r>
            <w:r w:rsidRPr="00025573">
              <w:rPr>
                <w:rFonts w:ascii="Calibri" w:hAnsi="Calibri" w:cs="Calibri"/>
                <w:color w:val="000000"/>
                <w:lang w:eastAsia="ar-SA"/>
              </w:rPr>
              <w:t>i adres Wykonawcy</w:t>
            </w:r>
          </w:p>
        </w:tc>
        <w:tc>
          <w:tcPr>
            <w:tcW w:w="4595" w:type="dxa"/>
          </w:tcPr>
          <w:p w14:paraId="3D03FB02" w14:textId="2467A1F3" w:rsidR="00833B90" w:rsidRPr="00025573" w:rsidRDefault="00833B90" w:rsidP="00BB2069">
            <w:pPr>
              <w:tabs>
                <w:tab w:val="right" w:pos="4428"/>
              </w:tabs>
              <w:spacing w:before="120" w:after="120" w:line="276" w:lineRule="auto"/>
              <w:contextualSpacing/>
              <w:rPr>
                <w:rFonts w:ascii="Calibri" w:hAnsi="Calibri" w:cs="Calibri"/>
                <w:color w:val="000000"/>
                <w:lang w:eastAsia="en-GB"/>
              </w:rPr>
            </w:pPr>
            <w:r w:rsidRPr="00025573">
              <w:rPr>
                <w:rFonts w:ascii="Calibri" w:hAnsi="Calibri" w:cs="Calibri"/>
                <w:color w:val="000000"/>
                <w:lang w:eastAsia="en-GB"/>
              </w:rPr>
              <w:tab/>
            </w:r>
          </w:p>
        </w:tc>
      </w:tr>
      <w:tr w:rsidR="00833B90" w:rsidRPr="00025573" w14:paraId="056DFD34" w14:textId="77777777" w:rsidTr="00BC3BEB">
        <w:tc>
          <w:tcPr>
            <w:tcW w:w="9062" w:type="dxa"/>
            <w:gridSpan w:val="2"/>
            <w:shd w:val="clear" w:color="auto" w:fill="EDEDED"/>
          </w:tcPr>
          <w:p w14:paraId="06C66DC6" w14:textId="09978FF2" w:rsidR="00833B90" w:rsidRPr="00025573" w:rsidRDefault="00833B90" w:rsidP="00427C7B">
            <w:pPr>
              <w:keepLines/>
              <w:autoSpaceDE w:val="0"/>
              <w:spacing w:line="276" w:lineRule="auto"/>
              <w:contextualSpacing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025573">
              <w:rPr>
                <w:rFonts w:ascii="Calibri" w:hAnsi="Calibri" w:cs="Calibri"/>
                <w:bCs/>
                <w:color w:val="000000"/>
                <w:lang w:eastAsia="en-GB"/>
              </w:rPr>
              <w:t xml:space="preserve">Dotyczy </w:t>
            </w:r>
            <w:r w:rsidRPr="00025573">
              <w:rPr>
                <w:rFonts w:ascii="Calibri" w:hAnsi="Calibri" w:cs="Calibri"/>
                <w:bCs/>
                <w:color w:val="000000"/>
                <w:lang w:eastAsia="ar-SA"/>
              </w:rPr>
              <w:t xml:space="preserve">zapytania ofertowego </w:t>
            </w:r>
            <w:r w:rsidRPr="00025573">
              <w:rPr>
                <w:rFonts w:ascii="Calibri" w:hAnsi="Calibri" w:cs="Calibri"/>
                <w:bCs/>
                <w:color w:val="000000"/>
              </w:rPr>
              <w:t xml:space="preserve">nr </w:t>
            </w:r>
            <w:r w:rsidR="00286E6A" w:rsidRPr="00286E6A">
              <w:rPr>
                <w:rFonts w:ascii="Calibri" w:hAnsi="Calibri" w:cs="Calibri"/>
                <w:bCs/>
                <w:i/>
                <w:iCs/>
                <w:color w:val="000000"/>
              </w:rPr>
              <w:t>1/2026/FENG</w:t>
            </w:r>
            <w:r w:rsidR="00286E6A">
              <w:rPr>
                <w:rFonts w:ascii="Calibri" w:hAnsi="Calibri" w:cs="Calibri"/>
                <w:bCs/>
                <w:i/>
                <w:iCs/>
                <w:color w:val="000000"/>
              </w:rPr>
              <w:t xml:space="preserve"> </w:t>
            </w:r>
            <w:r w:rsidR="006B67AF" w:rsidRPr="006B67AF">
              <w:rPr>
                <w:rFonts w:ascii="Calibri" w:hAnsi="Calibri" w:cs="Calibri"/>
                <w:bCs/>
                <w:color w:val="000000"/>
                <w:lang w:val="pl"/>
              </w:rPr>
              <w:t xml:space="preserve">w przedmiocie zaprojektowania, dostawy, montażu, uruchomienia oraz przeprowadzenia procedury włączenia do sieci OSD instalacji o mocy 147,78 </w:t>
            </w:r>
            <w:proofErr w:type="spellStart"/>
            <w:r w:rsidR="006B67AF" w:rsidRPr="006B67AF">
              <w:rPr>
                <w:rFonts w:ascii="Calibri" w:hAnsi="Calibri" w:cs="Calibri"/>
                <w:bCs/>
                <w:color w:val="000000"/>
                <w:lang w:val="pl"/>
              </w:rPr>
              <w:t>kWp</w:t>
            </w:r>
            <w:proofErr w:type="spellEnd"/>
            <w:r w:rsidR="006B67AF" w:rsidRPr="006B67AF">
              <w:rPr>
                <w:rFonts w:ascii="Calibri" w:hAnsi="Calibri" w:cs="Calibri"/>
                <w:bCs/>
                <w:color w:val="000000"/>
                <w:lang w:val="pl"/>
              </w:rPr>
              <w:t xml:space="preserve"> na dachu budynku Hotelu Atlanta w Białymstoku, na potrzeby realizacji projektu pn. „</w:t>
            </w:r>
            <w:r w:rsidR="006B67AF" w:rsidRPr="006B67AF">
              <w:rPr>
                <w:rFonts w:ascii="Calibri" w:hAnsi="Calibri" w:cs="Calibri"/>
                <w:bCs/>
                <w:i/>
                <w:iCs/>
                <w:color w:val="000000"/>
                <w:lang w:val="pl"/>
              </w:rPr>
              <w:t>Poprawa efektywności energetycznej Hotelu Atlanta poprzez przedsięwzięcie termomodernizacyjne oraz inwestycję w odnawialne źródło energii.</w:t>
            </w:r>
            <w:r w:rsidR="006B67AF" w:rsidRPr="006B67AF">
              <w:rPr>
                <w:rFonts w:ascii="Calibri" w:hAnsi="Calibri" w:cs="Calibri"/>
                <w:bCs/>
                <w:color w:val="000000"/>
                <w:lang w:val="pl"/>
              </w:rPr>
              <w:t xml:space="preserve">” </w:t>
            </w:r>
            <w:r w:rsidR="006B67AF" w:rsidRPr="006B67AF"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="00427C7B" w:rsidRPr="00025573">
              <w:rPr>
                <w:rFonts w:ascii="Calibri" w:hAnsi="Calibri" w:cs="Calibri"/>
                <w:bCs/>
                <w:color w:val="000000"/>
              </w:rPr>
              <w:t xml:space="preserve"> dofinansowanego w ramach Programu Fundusze Europejskie dla Nowoczesnej Gospodarki 2021-2027, Działanie 3.01 Kredyt Ekologiczny, Priorytet 3. Zazielenienie przedsiębiorstw.</w:t>
            </w:r>
          </w:p>
        </w:tc>
      </w:tr>
      <w:tr w:rsidR="00833B90" w:rsidRPr="00025573" w14:paraId="2E98882E" w14:textId="77777777" w:rsidTr="00BC3BEB">
        <w:tc>
          <w:tcPr>
            <w:tcW w:w="9062" w:type="dxa"/>
            <w:gridSpan w:val="2"/>
          </w:tcPr>
          <w:p w14:paraId="7743CB37" w14:textId="77777777" w:rsidR="00833B90" w:rsidRPr="00025573" w:rsidRDefault="00833B90" w:rsidP="00BB2069">
            <w:pPr>
              <w:spacing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025573">
              <w:rPr>
                <w:rFonts w:ascii="Calibri" w:hAnsi="Calibri" w:cs="Calibri"/>
              </w:rPr>
              <w:t>Oświadczam, że:</w:t>
            </w:r>
          </w:p>
          <w:p w14:paraId="7ED8074B" w14:textId="77777777" w:rsidR="00833B90" w:rsidRPr="00025573" w:rsidRDefault="00833B90" w:rsidP="00833B90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025573">
              <w:rPr>
                <w:rFonts w:ascii="Calibri" w:hAnsi="Calibri" w:cs="Calibri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narodowego (Dz. U. poz. 835)</w:t>
            </w:r>
            <w:r w:rsidRPr="00025573">
              <w:rPr>
                <w:rStyle w:val="Odwoanieprzypisudolnego"/>
                <w:rFonts w:ascii="Calibri" w:hAnsi="Calibri" w:cs="Calibri"/>
              </w:rPr>
              <w:footnoteReference w:id="1"/>
            </w:r>
            <w:r w:rsidRPr="00025573">
              <w:rPr>
                <w:rFonts w:ascii="Calibri" w:hAnsi="Calibri" w:cs="Calibri"/>
              </w:rPr>
              <w:t xml:space="preserve">. </w:t>
            </w:r>
          </w:p>
          <w:p w14:paraId="409CD470" w14:textId="209D3439" w:rsidR="00833B90" w:rsidRPr="00025573" w:rsidRDefault="00833B90" w:rsidP="00BB2069">
            <w:pPr>
              <w:spacing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025573">
              <w:rPr>
                <w:rFonts w:ascii="Calibri" w:hAnsi="Calibri" w:cs="Calibri"/>
              </w:rPr>
              <w:t xml:space="preserve">Oświadczam, ponadto że: </w:t>
            </w:r>
          </w:p>
          <w:p w14:paraId="5B8EA0D5" w14:textId="36454123" w:rsidR="00833B90" w:rsidRPr="00025573" w:rsidRDefault="00833B90" w:rsidP="00833B90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025573">
              <w:rPr>
                <w:rFonts w:ascii="Calibri" w:hAnsi="Calibri" w:cs="Calibri"/>
              </w:rPr>
              <w:t xml:space="preserve"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      </w:r>
            <w:r w:rsidRPr="00025573">
              <w:rPr>
                <w:rFonts w:ascii="Calibri" w:hAnsi="Calibri" w:cs="Calibri"/>
              </w:rPr>
              <w:lastRenderedPageBreak/>
              <w:t>destabilizującymi sytuację na Ukrainie (Dz. Urz. UE nr L 111 z 8.4.2022, str. 1), dalej: rozporządzenie 2022/576</w:t>
            </w:r>
            <w:r w:rsidRPr="00025573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025573">
              <w:rPr>
                <w:rFonts w:ascii="Calibri" w:hAnsi="Calibri" w:cs="Calibri"/>
              </w:rPr>
              <w:t xml:space="preserve">. </w:t>
            </w:r>
          </w:p>
          <w:p w14:paraId="09BCE48C" w14:textId="77777777" w:rsidR="00833B90" w:rsidRPr="00025573" w:rsidRDefault="00833B90" w:rsidP="00BB2069">
            <w:pPr>
              <w:spacing w:line="276" w:lineRule="auto"/>
              <w:contextualSpacing/>
              <w:jc w:val="both"/>
              <w:rPr>
                <w:rFonts w:ascii="Calibri" w:hAnsi="Calibri" w:cs="Calibri"/>
              </w:rPr>
            </w:pPr>
          </w:p>
        </w:tc>
      </w:tr>
      <w:tr w:rsidR="00833B90" w:rsidRPr="00025573" w14:paraId="7BE02952" w14:textId="77777777" w:rsidTr="00BC3BEB">
        <w:tc>
          <w:tcPr>
            <w:tcW w:w="9062" w:type="dxa"/>
            <w:gridSpan w:val="2"/>
            <w:shd w:val="clear" w:color="auto" w:fill="EDEDED"/>
          </w:tcPr>
          <w:p w14:paraId="1208EFB2" w14:textId="77777777" w:rsidR="00833B90" w:rsidRPr="00025573" w:rsidRDefault="00833B90" w:rsidP="00BB2069">
            <w:pPr>
              <w:spacing w:before="120" w:after="120" w:line="276" w:lineRule="auto"/>
              <w:contextualSpacing/>
              <w:rPr>
                <w:rFonts w:ascii="Calibri" w:hAnsi="Calibri" w:cs="Calibri"/>
                <w:b/>
                <w:lang w:eastAsia="en-GB"/>
              </w:rPr>
            </w:pPr>
            <w:r w:rsidRPr="00025573">
              <w:rPr>
                <w:rFonts w:ascii="Calibri" w:hAnsi="Calibri" w:cs="Calibri"/>
                <w:b/>
                <w:lang w:eastAsia="en-GB"/>
              </w:rPr>
              <w:lastRenderedPageBreak/>
              <w:t>Oświadczenie dotyczące podanych informacji</w:t>
            </w:r>
          </w:p>
        </w:tc>
      </w:tr>
      <w:tr w:rsidR="00833B90" w:rsidRPr="00025573" w14:paraId="0EE9D0CC" w14:textId="77777777" w:rsidTr="00BC3BEB">
        <w:tc>
          <w:tcPr>
            <w:tcW w:w="9062" w:type="dxa"/>
            <w:gridSpan w:val="2"/>
          </w:tcPr>
          <w:p w14:paraId="5769BFA4" w14:textId="7E9B0508" w:rsidR="00833B90" w:rsidRPr="00025573" w:rsidRDefault="00833B90" w:rsidP="00B028C6">
            <w:pPr>
              <w:spacing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025573">
              <w:rPr>
                <w:rFonts w:ascii="Calibri" w:hAnsi="Calibri" w:cs="Calibri"/>
              </w:rPr>
              <w:t xml:space="preserve">Oświadczam, że wszystkie informacje podane w powyższych oświadczeniach są aktualne i zgodne z prawdą oraz zostały przedstawione z pełną świadomością konsekwencji poważnego wprowadzenia Zamawiającego w błąd. </w:t>
            </w:r>
          </w:p>
        </w:tc>
      </w:tr>
    </w:tbl>
    <w:p w14:paraId="3AFBC9E6" w14:textId="77777777" w:rsidR="00833B90" w:rsidRPr="00025573" w:rsidRDefault="00833B90" w:rsidP="00833B90">
      <w:pPr>
        <w:tabs>
          <w:tab w:val="left" w:pos="8190"/>
        </w:tabs>
        <w:spacing w:line="276" w:lineRule="auto"/>
        <w:contextualSpacing/>
        <w:rPr>
          <w:rFonts w:ascii="Calibri" w:hAnsi="Calibri" w:cs="Calibri"/>
        </w:rPr>
      </w:pPr>
    </w:p>
    <w:p w14:paraId="687D4156" w14:textId="77777777" w:rsidR="00833B90" w:rsidRPr="00286E6A" w:rsidRDefault="00833B90" w:rsidP="00833B90">
      <w:pPr>
        <w:spacing w:line="276" w:lineRule="auto"/>
        <w:contextualSpacing/>
        <w:rPr>
          <w:rFonts w:ascii="Calibri" w:hAnsi="Calibri" w:cs="Calibri"/>
          <w:sz w:val="28"/>
          <w:szCs w:val="28"/>
        </w:rPr>
      </w:pPr>
    </w:p>
    <w:p w14:paraId="2BB30338" w14:textId="77777777" w:rsidR="00546508" w:rsidRPr="00286E6A" w:rsidRDefault="00546508" w:rsidP="00546508">
      <w:pPr>
        <w:spacing w:line="259" w:lineRule="auto"/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</w:pPr>
    </w:p>
    <w:p w14:paraId="0D8F563C" w14:textId="77777777" w:rsidR="00546508" w:rsidRPr="00286E6A" w:rsidRDefault="00546508" w:rsidP="00546508">
      <w:pPr>
        <w:spacing w:after="4" w:line="259" w:lineRule="auto"/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</w:pPr>
      <w:r w:rsidRPr="00286E6A">
        <w:rPr>
          <w:rFonts w:ascii="Calibri" w:eastAsia="Calibri" w:hAnsi="Calibri" w:cs="Calibri"/>
          <w:noProof/>
          <w:color w:val="000000"/>
          <w:kern w:val="2"/>
          <w:szCs w:val="28"/>
          <w14:ligatures w14:val="standardContextual"/>
        </w:rPr>
        <mc:AlternateContent>
          <mc:Choice Requires="wpg">
            <w:drawing>
              <wp:inline distT="0" distB="0" distL="0" distR="0" wp14:anchorId="5FCA8A3C" wp14:editId="7825FE34">
                <wp:extent cx="5575630" cy="6096"/>
                <wp:effectExtent l="0" t="0" r="0" b="0"/>
                <wp:docPr id="1581" name="Group 1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630" cy="6096"/>
                          <a:chOff x="0" y="0"/>
                          <a:chExt cx="5575630" cy="6096"/>
                        </a:xfrm>
                      </wpg:grpSpPr>
                      <wps:wsp>
                        <wps:cNvPr id="1641" name="Shape 1641"/>
                        <wps:cNvSpPr/>
                        <wps:spPr>
                          <a:xfrm>
                            <a:off x="0" y="0"/>
                            <a:ext cx="22298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9866" h="9144">
                                <a:moveTo>
                                  <a:pt x="0" y="0"/>
                                </a:moveTo>
                                <a:lnTo>
                                  <a:pt x="2229866" y="0"/>
                                </a:lnTo>
                                <a:lnTo>
                                  <a:pt x="22298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42" name="Shape 1642"/>
                        <wps:cNvSpPr/>
                        <wps:spPr>
                          <a:xfrm>
                            <a:off x="3220796" y="0"/>
                            <a:ext cx="23548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4834" h="9144">
                                <a:moveTo>
                                  <a:pt x="0" y="0"/>
                                </a:moveTo>
                                <a:lnTo>
                                  <a:pt x="2354834" y="0"/>
                                </a:lnTo>
                                <a:lnTo>
                                  <a:pt x="23548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336F66" id="Group 1581" o:spid="_x0000_s1026" style="width:439.05pt;height:.5pt;mso-position-horizontal-relative:char;mso-position-vertical-relative:line" coordsize="5575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7uOigIAAHAIAAAOAAAAZHJzL2Uyb0RvYy54bWzcVk1v2zAMvQ/YfxB8X+w4idsYdXpY11yG&#10;rUC7H6DK8gcgS4KkxMm/H8VEjtsAXdANw7AcZEqiKb6nRzo3t7tOkC03tlWyiKaTJCJcMlW2si6i&#10;H0/3n64jYh2VJRVK8iLacxvdrj5+uOl1zlPVKFFyQyCItHmvi6hxTudxbFnDO2onSnMJm5UyHXUw&#10;NXVcGtpD9E7EaZJkca9MqY1i3FpYvTtsRiuMX1Wcue9VZbkjooggN4ejwfHZj/Hqhua1obpp2TEN&#10;+o4sOtpKOHQIdUcdJRvTnoXqWmaUVZWbMNXFqqpaxhEDoJkmr9CsjdpoxFLnfa0HmoDaVzy9Oyz7&#10;tl0b/agfDDDR6xq4wJnHsqtM55+QJdkhZfuBMr5zhMHiYnG1yGbALIO9LFlmB0ZZA7SfvcSaL2+9&#10;Focj4xeJ9BqkYU/o7e+hf2yo5kiqzQH9gyFtCcrN5tOISNqBRtGD4AqSgn4DRTa3wNal/KRpurzO&#10;sgM/y+l87vkZgNKcbaxbc4U80+1X6w6CLINFm2CxnQymAVm/KWhNnX/PJ+lN0hfRkEhTRJiH3+zU&#10;lj8pdHOvbgtyPO0KOfYaQgU5gG/wCE+N8caeI/DBKTwPziAiCHihG1bucC4YHicyO2CHxTG7Vom2&#10;vG+F8HCtqZ8/C0O21PcF/B0v5oWbkJ46r24KvakS1GGRS+Xj4E11rYP+JdoOJJReQaBjGCH9MRw7&#10;0OHaQNRBOt56VuUeiw7XQd++/P6O0NMzoac+a388FMSvhT5L0+QKKt1f17GDhnaQzhbz69n8H5B7&#10;SOQPyD2ECnAH2Z1kf5T7yPNCHV/odpKVL8T/Q+7Y5eGzhniOn2D/3RzPwR7/UVj9BAAA//8DAFBL&#10;AwQUAAYACAAAACEA0g7hVNoAAAADAQAADwAAAGRycy9kb3ducmV2LnhtbEyPQUvDQBCF74L/YRnB&#10;m91EUUPMppSinopgK4i3aXaahGZnQ3abpP/e0YteHgzv8d43xXJ2nRppCK1nA+kiAUVcedtybeBj&#10;93KTgQoR2WLnmQycKcCyvLwoMLd+4ncat7FWUsIhRwNNjH2udagachgWvicW7+AHh1HOodZ2wEnK&#10;Xadvk+RBO2xZFhrsad1QddyenIHXCafVXfo8bo6H9flrd//2uUnJmOurefUEKtIc/8Lwgy/oUArT&#10;3p/YBtUZkEfir4qXPWYpqL2EEtBlof+zl98AAAD//wMAUEsBAi0AFAAGAAgAAAAhALaDOJL+AAAA&#10;4QEAABMAAAAAAAAAAAAAAAAAAAAAAFtDb250ZW50X1R5cGVzXS54bWxQSwECLQAUAAYACAAAACEA&#10;OP0h/9YAAACUAQAACwAAAAAAAAAAAAAAAAAvAQAAX3JlbHMvLnJlbHNQSwECLQAUAAYACAAAACEA&#10;DFu7jooCAABwCAAADgAAAAAAAAAAAAAAAAAuAgAAZHJzL2Uyb0RvYy54bWxQSwECLQAUAAYACAAA&#10;ACEA0g7hVNoAAAADAQAADwAAAAAAAAAAAAAAAADkBAAAZHJzL2Rvd25yZXYueG1sUEsFBgAAAAAE&#10;AAQA8wAAAOsFAAAAAA==&#10;">
                <v:shape id="Shape 1641" o:spid="_x0000_s1027" style="position:absolute;width:22298;height:91;visibility:visible;mso-wrap-style:square;v-text-anchor:top" coordsize="22298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3SzxQAAAN0AAAAPAAAAZHJzL2Rvd25yZXYueG1sRI/NasMw&#10;EITvgb6D2EIvoZHdGtO4UUwJGAI9xckDLNbGdmutjKX4p09fFQq57TKz883u8tl0YqTBtZYVxJsI&#10;BHFldcu1gsu5eH4D4Tyyxs4yKVjIQb5/WO0w03biE42lr0UIYZehgsb7PpPSVQ0ZdBvbEwftageD&#10;PqxDLfWAUwg3nXyJolQabDkQGuzp0FD1Xd5M4C7t1nwdMVl/Fq8lFj/SXJJRqafH+eMdhKfZ383/&#10;10cd6qdJDH/fhBHk/hcAAP//AwBQSwECLQAUAAYACAAAACEA2+H2y+4AAACFAQAAEwAAAAAAAAAA&#10;AAAAAAAAAAAAW0NvbnRlbnRfVHlwZXNdLnhtbFBLAQItABQABgAIAAAAIQBa9CxbvwAAABUBAAAL&#10;AAAAAAAAAAAAAAAAAB8BAABfcmVscy8ucmVsc1BLAQItABQABgAIAAAAIQDdH3SzxQAAAN0AAAAP&#10;AAAAAAAAAAAAAAAAAAcCAABkcnMvZG93bnJldi54bWxQSwUGAAAAAAMAAwC3AAAA+QIAAAAA&#10;" path="m,l2229866,r,9144l,9144,,e" fillcolor="black" stroked="f" strokeweight="0">
                  <v:stroke miterlimit="83231f" joinstyle="miter"/>
                  <v:path arrowok="t" textboxrect="0,0,2229866,9144"/>
                </v:shape>
                <v:shape id="Shape 1642" o:spid="_x0000_s1028" style="position:absolute;left:32207;width:23549;height:91;visibility:visible;mso-wrap-style:square;v-text-anchor:top" coordsize="235483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1exAAAAN0AAAAPAAAAZHJzL2Rvd25yZXYueG1sRE/fa8Iw&#10;EH4f7H8IN9jbTOdUZjWKCKIMxens+9GcbVlzKUms9b9fBGFv9/H9vOm8M7VoyfnKsoL3XgKCOLe6&#10;4kLB6Wf19gnCB2SNtWVScCMP89nz0xRTba98oPYYChFD2KeooAyhSaX0eUkGfc82xJE7W2cwROgK&#10;qR1eY7ipZT9JRtJgxbGhxIaWJeW/x4tRcFhn2cd+tx6el9vscnKDdvz9tVfq9aVbTEAE6sK/+OHe&#10;6Dh/NOjD/Zt4gpz9AQAA//8DAFBLAQItABQABgAIAAAAIQDb4fbL7gAAAIUBAAATAAAAAAAAAAAA&#10;AAAAAAAAAABbQ29udGVudF9UeXBlc10ueG1sUEsBAi0AFAAGAAgAAAAhAFr0LFu/AAAAFQEAAAsA&#10;AAAAAAAAAAAAAAAAHwEAAF9yZWxzLy5yZWxzUEsBAi0AFAAGAAgAAAAhAGAE3V7EAAAA3QAAAA8A&#10;AAAAAAAAAAAAAAAABwIAAGRycy9kb3ducmV2LnhtbFBLBQYAAAAAAwADALcAAAD4AgAAAAA=&#10;" path="m,l2354834,r,9144l,9144,,e" fillcolor="black" stroked="f" strokeweight="0">
                  <v:stroke miterlimit="83231f" joinstyle="miter"/>
                  <v:path arrowok="t" textboxrect="0,0,2354834,9144"/>
                </v:shape>
                <w10:anchorlock/>
              </v:group>
            </w:pict>
          </mc:Fallback>
        </mc:AlternateContent>
      </w:r>
    </w:p>
    <w:p w14:paraId="4EEBFBEF" w14:textId="77777777" w:rsidR="00546508" w:rsidRPr="00286E6A" w:rsidRDefault="00546508" w:rsidP="00546508">
      <w:pPr>
        <w:spacing w:after="23" w:line="259" w:lineRule="auto"/>
        <w:ind w:left="1754"/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</w:pPr>
      <w:r w:rsidRPr="00286E6A"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  <w:t xml:space="preserve"> </w:t>
      </w:r>
      <w:r w:rsidRPr="00286E6A"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  <w:tab/>
        <w:t xml:space="preserve"> </w:t>
      </w:r>
      <w:r w:rsidRPr="00286E6A"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  <w:tab/>
        <w:t xml:space="preserve"> </w:t>
      </w:r>
    </w:p>
    <w:p w14:paraId="4E2CEC3F" w14:textId="77777777" w:rsidR="00546508" w:rsidRPr="00286E6A" w:rsidRDefault="00546508" w:rsidP="00546508">
      <w:pPr>
        <w:tabs>
          <w:tab w:val="center" w:pos="1754"/>
          <w:tab w:val="center" w:pos="6928"/>
        </w:tabs>
        <w:spacing w:line="259" w:lineRule="auto"/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</w:pPr>
      <w:r w:rsidRPr="00286E6A">
        <w:rPr>
          <w:rFonts w:ascii="Calibri" w:eastAsia="Calibri" w:hAnsi="Calibri" w:cs="Calibri"/>
          <w:color w:val="000000"/>
          <w:kern w:val="2"/>
          <w:szCs w:val="28"/>
          <w14:ligatures w14:val="standardContextual"/>
        </w:rPr>
        <w:tab/>
      </w:r>
      <w:r w:rsidRPr="00286E6A"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  <w:t xml:space="preserve">Miejscowość i data </w:t>
      </w:r>
      <w:r w:rsidRPr="00286E6A">
        <w:rPr>
          <w:rFonts w:ascii="Calibri" w:eastAsia="Arial" w:hAnsi="Calibri" w:cs="Calibri"/>
          <w:color w:val="000000"/>
          <w:kern w:val="2"/>
          <w:szCs w:val="28"/>
          <w14:ligatures w14:val="standardContextual"/>
        </w:rPr>
        <w:tab/>
        <w:t xml:space="preserve">Podpis osoby upoważnionej </w:t>
      </w:r>
    </w:p>
    <w:p w14:paraId="2C70005C" w14:textId="77777777" w:rsidR="00546508" w:rsidRPr="00025573" w:rsidRDefault="00546508" w:rsidP="00546508">
      <w:pPr>
        <w:spacing w:line="259" w:lineRule="auto"/>
        <w:rPr>
          <w:rFonts w:ascii="Calibri" w:eastAsia="Arial" w:hAnsi="Calibri" w:cs="Calibri"/>
          <w:color w:val="000000"/>
          <w:kern w:val="2"/>
          <w:sz w:val="22"/>
          <w14:ligatures w14:val="standardContextual"/>
        </w:rPr>
      </w:pPr>
      <w:r w:rsidRPr="00025573">
        <w:rPr>
          <w:rFonts w:ascii="Calibri" w:eastAsia="Arial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284076B5" w14:textId="77777777" w:rsidR="00833B90" w:rsidRPr="00025573" w:rsidRDefault="00833B90" w:rsidP="00833B90">
      <w:pPr>
        <w:spacing w:line="276" w:lineRule="auto"/>
        <w:contextualSpacing/>
        <w:rPr>
          <w:rFonts w:ascii="Calibri" w:hAnsi="Calibri" w:cs="Calibri"/>
          <w:b/>
        </w:rPr>
      </w:pPr>
    </w:p>
    <w:p w14:paraId="4C16B7E6" w14:textId="77777777" w:rsidR="00833B90" w:rsidRPr="00025573" w:rsidRDefault="00833B90" w:rsidP="00833B90">
      <w:pPr>
        <w:spacing w:line="276" w:lineRule="auto"/>
        <w:contextualSpacing/>
        <w:rPr>
          <w:rFonts w:ascii="Calibri" w:hAnsi="Calibri" w:cs="Calibri"/>
          <w:b/>
        </w:rPr>
      </w:pPr>
    </w:p>
    <w:p w14:paraId="1E99CA99" w14:textId="77777777" w:rsidR="00833B90" w:rsidRPr="00025573" w:rsidRDefault="00833B90" w:rsidP="00833B90">
      <w:pPr>
        <w:spacing w:line="276" w:lineRule="auto"/>
        <w:contextualSpacing/>
        <w:rPr>
          <w:rFonts w:ascii="Calibri" w:hAnsi="Calibri" w:cs="Calibri"/>
          <w:b/>
        </w:rPr>
      </w:pPr>
    </w:p>
    <w:p w14:paraId="0CFE1378" w14:textId="77777777" w:rsidR="00833B90" w:rsidRPr="00025573" w:rsidRDefault="00833B90" w:rsidP="00833B90">
      <w:pPr>
        <w:spacing w:line="276" w:lineRule="auto"/>
        <w:contextualSpacing/>
        <w:rPr>
          <w:rFonts w:ascii="Calibri" w:hAnsi="Calibri" w:cs="Calibri"/>
          <w:b/>
        </w:rPr>
      </w:pPr>
    </w:p>
    <w:p w14:paraId="646B9351" w14:textId="2A1B2D18" w:rsidR="0098154A" w:rsidRPr="00025573" w:rsidRDefault="0098154A" w:rsidP="00833B90">
      <w:pPr>
        <w:rPr>
          <w:rFonts w:ascii="Calibri" w:hAnsi="Calibri" w:cs="Calibri"/>
        </w:rPr>
      </w:pPr>
    </w:p>
    <w:sectPr w:rsidR="0098154A" w:rsidRPr="000255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2810" w14:textId="77777777" w:rsidR="00843383" w:rsidRDefault="00843383" w:rsidP="0098154A">
      <w:r>
        <w:separator/>
      </w:r>
    </w:p>
  </w:endnote>
  <w:endnote w:type="continuationSeparator" w:id="0">
    <w:p w14:paraId="605669B1" w14:textId="77777777" w:rsidR="00843383" w:rsidRDefault="00843383" w:rsidP="0098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5345F" w14:textId="77777777" w:rsidR="00843383" w:rsidRDefault="00843383" w:rsidP="0098154A">
      <w:r>
        <w:separator/>
      </w:r>
    </w:p>
  </w:footnote>
  <w:footnote w:type="continuationSeparator" w:id="0">
    <w:p w14:paraId="0837A507" w14:textId="77777777" w:rsidR="00843383" w:rsidRDefault="00843383" w:rsidP="0098154A">
      <w:r>
        <w:continuationSeparator/>
      </w:r>
    </w:p>
  </w:footnote>
  <w:footnote w:id="1">
    <w:p w14:paraId="4B25475B" w14:textId="77777777" w:rsidR="00833B90" w:rsidRPr="00D6462A" w:rsidRDefault="00833B90" w:rsidP="00833B90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 w:rsidRPr="00D6462A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D6462A">
        <w:rPr>
          <w:rFonts w:asciiTheme="majorHAnsi" w:hAnsiTheme="majorHAnsi" w:cstheme="majorHAnsi"/>
          <w:sz w:val="16"/>
          <w:szCs w:val="16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02F4340" w14:textId="77777777" w:rsidR="00833B90" w:rsidRPr="00D6462A" w:rsidRDefault="00833B90" w:rsidP="00833B90">
      <w:pPr>
        <w:pStyle w:val="Tekstprzypisudolnego"/>
        <w:rPr>
          <w:rFonts w:asciiTheme="majorHAnsi" w:hAnsiTheme="majorHAnsi" w:cstheme="majorHAnsi"/>
          <w:sz w:val="16"/>
          <w:szCs w:val="16"/>
        </w:rPr>
      </w:pPr>
    </w:p>
  </w:footnote>
  <w:footnote w:id="2">
    <w:p w14:paraId="6033DC3E" w14:textId="77777777" w:rsidR="00833B90" w:rsidRPr="00025573" w:rsidRDefault="00833B90" w:rsidP="00833B9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02557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25573"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095293D" w14:textId="77777777" w:rsidR="00833B90" w:rsidRPr="00025573" w:rsidRDefault="00833B90" w:rsidP="00833B90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025573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355BE686" w14:textId="77777777" w:rsidR="00833B90" w:rsidRPr="00025573" w:rsidRDefault="00833B90" w:rsidP="00833B90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bookmarkStart w:id="1" w:name="_Hlk102557314"/>
      <w:r w:rsidRPr="00025573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1A76298" w14:textId="77777777" w:rsidR="00833B90" w:rsidRPr="00025573" w:rsidRDefault="00833B90" w:rsidP="00833B90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025573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D7E38BD" w14:textId="77777777" w:rsidR="00833B90" w:rsidRPr="00025573" w:rsidRDefault="00833B90" w:rsidP="00833B9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025573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2223" w14:textId="5B35BA2B" w:rsidR="0098154A" w:rsidRDefault="00B028C6">
    <w:pPr>
      <w:pStyle w:val="Nagwek"/>
    </w:pPr>
    <w:r>
      <w:rPr>
        <w:noProof/>
      </w:rPr>
      <w:drawing>
        <wp:inline distT="0" distB="0" distL="0" distR="0" wp14:anchorId="3733DE0F" wp14:editId="5BDAC881">
          <wp:extent cx="5755005" cy="743585"/>
          <wp:effectExtent l="0" t="0" r="0" b="0"/>
          <wp:docPr id="142407065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420CD"/>
    <w:multiLevelType w:val="hybridMultilevel"/>
    <w:tmpl w:val="A6FE0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39320">
    <w:abstractNumId w:val="1"/>
  </w:num>
  <w:num w:numId="2" w16cid:durableId="6711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4A"/>
    <w:rsid w:val="00025573"/>
    <w:rsid w:val="002524E4"/>
    <w:rsid w:val="00286E6A"/>
    <w:rsid w:val="002E391E"/>
    <w:rsid w:val="002F564B"/>
    <w:rsid w:val="003669CF"/>
    <w:rsid w:val="003D2CDC"/>
    <w:rsid w:val="003F627E"/>
    <w:rsid w:val="00427C7B"/>
    <w:rsid w:val="00527870"/>
    <w:rsid w:val="00546508"/>
    <w:rsid w:val="005578E1"/>
    <w:rsid w:val="00626A83"/>
    <w:rsid w:val="006B67AF"/>
    <w:rsid w:val="007F2C70"/>
    <w:rsid w:val="008109C6"/>
    <w:rsid w:val="00833B90"/>
    <w:rsid w:val="00843383"/>
    <w:rsid w:val="008742FA"/>
    <w:rsid w:val="0098154A"/>
    <w:rsid w:val="00A80E46"/>
    <w:rsid w:val="00B028C6"/>
    <w:rsid w:val="00B86521"/>
    <w:rsid w:val="00BC3BEB"/>
    <w:rsid w:val="00C636DD"/>
    <w:rsid w:val="00DF3D79"/>
    <w:rsid w:val="00E178BE"/>
    <w:rsid w:val="00F03C1A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4AE4"/>
  <w15:chartTrackingRefBased/>
  <w15:docId w15:val="{C64437B9-882E-4C65-AFE2-7ADCAB1A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B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5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15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5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5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5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5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5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5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5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5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15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5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5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5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5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5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5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5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15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15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5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15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15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154A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Lista PR,Akapit z listą3,Akapit z listą31,Akapit z listą2"/>
    <w:basedOn w:val="Normalny"/>
    <w:link w:val="AkapitzlistZnak"/>
    <w:uiPriority w:val="99"/>
    <w:qFormat/>
    <w:rsid w:val="009815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15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5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5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15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154A"/>
  </w:style>
  <w:style w:type="paragraph" w:styleId="Stopka">
    <w:name w:val="footer"/>
    <w:basedOn w:val="Normalny"/>
    <w:link w:val="StopkaZnak"/>
    <w:uiPriority w:val="99"/>
    <w:unhideWhenUsed/>
    <w:rsid w:val="0098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15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4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4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2524E4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Lista PR Znak"/>
    <w:link w:val="Akapitzlist"/>
    <w:uiPriority w:val="99"/>
    <w:rsid w:val="00833B90"/>
  </w:style>
  <w:style w:type="paragraph" w:customStyle="1" w:styleId="Standard">
    <w:name w:val="Standard"/>
    <w:rsid w:val="00833B9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1778</Characters>
  <Application>Microsoft Office Word</Application>
  <DocSecurity>0</DocSecurity>
  <Lines>53</Lines>
  <Paragraphs>18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Prawna</dc:creator>
  <cp:keywords/>
  <dc:description/>
  <cp:lastModifiedBy>Kancelaria Prawna</cp:lastModifiedBy>
  <cp:revision>10</cp:revision>
  <dcterms:created xsi:type="dcterms:W3CDTF">2026-04-13T16:26:00Z</dcterms:created>
  <dcterms:modified xsi:type="dcterms:W3CDTF">2026-04-15T21:22:00Z</dcterms:modified>
</cp:coreProperties>
</file>